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52" w:type="dxa"/>
        <w:tblInd w:w="-34" w:type="dxa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256"/>
        <w:gridCol w:w="292"/>
        <w:gridCol w:w="256"/>
        <w:gridCol w:w="256"/>
        <w:gridCol w:w="256"/>
        <w:gridCol w:w="256"/>
        <w:gridCol w:w="256"/>
        <w:gridCol w:w="256"/>
        <w:gridCol w:w="267"/>
        <w:gridCol w:w="267"/>
        <w:gridCol w:w="256"/>
        <w:gridCol w:w="256"/>
        <w:gridCol w:w="437"/>
        <w:gridCol w:w="21"/>
        <w:gridCol w:w="236"/>
        <w:gridCol w:w="12"/>
        <w:gridCol w:w="244"/>
        <w:gridCol w:w="256"/>
        <w:gridCol w:w="256"/>
        <w:gridCol w:w="256"/>
        <w:gridCol w:w="256"/>
        <w:gridCol w:w="256"/>
        <w:gridCol w:w="256"/>
        <w:gridCol w:w="269"/>
        <w:gridCol w:w="14"/>
        <w:gridCol w:w="242"/>
        <w:gridCol w:w="256"/>
        <w:gridCol w:w="256"/>
        <w:gridCol w:w="269"/>
        <w:gridCol w:w="14"/>
        <w:gridCol w:w="242"/>
        <w:gridCol w:w="256"/>
        <w:gridCol w:w="256"/>
        <w:gridCol w:w="256"/>
        <w:gridCol w:w="256"/>
        <w:gridCol w:w="256"/>
        <w:gridCol w:w="256"/>
        <w:gridCol w:w="256"/>
        <w:gridCol w:w="20"/>
        <w:gridCol w:w="236"/>
        <w:gridCol w:w="256"/>
        <w:gridCol w:w="20"/>
        <w:gridCol w:w="236"/>
        <w:gridCol w:w="20"/>
        <w:gridCol w:w="236"/>
        <w:gridCol w:w="20"/>
        <w:gridCol w:w="236"/>
        <w:gridCol w:w="20"/>
        <w:gridCol w:w="236"/>
      </w:tblGrid>
      <w:tr w:rsidR="006C24AA" w:rsidRPr="006C24AA" w:rsidTr="001F7587">
        <w:trPr>
          <w:gridAfter w:val="3"/>
          <w:wAfter w:w="492" w:type="dxa"/>
          <w:trHeight w:val="285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Извещение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8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4AA" w:rsidRPr="006C24AA" w:rsidRDefault="002E5320" w:rsidP="006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</w:t>
            </w:r>
            <w:r w:rsidR="006379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Верховажского</w:t>
            </w:r>
            <w:r w:rsidR="006379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</w:t>
            </w:r>
            <w:r w:rsidR="000D7B9B" w:rsidRPr="000D7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/МБУ </w:t>
            </w:r>
            <w:proofErr w:type="gramStart"/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</w:t>
            </w:r>
            <w:proofErr w:type="gramEnd"/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Центр</w:t>
            </w:r>
            <w:proofErr w:type="gramEnd"/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дополнительного образования детей"/ </w:t>
            </w:r>
          </w:p>
        </w:tc>
      </w:tr>
      <w:tr w:rsidR="006C24AA" w:rsidRPr="006C24AA" w:rsidTr="001F7587">
        <w:trPr>
          <w:gridAfter w:val="3"/>
          <w:wAfter w:w="492" w:type="dxa"/>
          <w:trHeight w:val="6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получателя платежа</w:t>
            </w:r>
          </w:p>
        </w:tc>
      </w:tr>
      <w:tr w:rsidR="006C24AA" w:rsidRPr="006C24AA" w:rsidTr="001F7587">
        <w:trPr>
          <w:gridAfter w:val="3"/>
          <w:wAfter w:w="492" w:type="dxa"/>
          <w:trHeight w:val="199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3505005334</w:t>
            </w:r>
          </w:p>
        </w:tc>
        <w:tc>
          <w:tcPr>
            <w:tcW w:w="22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1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0D7B9B" w:rsidP="00FE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к/с </w:t>
            </w: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40102810445370000022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/с 0323</w:t>
            </w:r>
            <w:r w:rsidR="00FE78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64319</w:t>
            </w:r>
            <w:r w:rsidR="001A33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160003000</w:t>
            </w:r>
          </w:p>
        </w:tc>
      </w:tr>
      <w:tr w:rsidR="006C24AA" w:rsidRPr="006C24AA" w:rsidTr="001F7587">
        <w:trPr>
          <w:gridAfter w:val="1"/>
          <w:wAfter w:w="236" w:type="dxa"/>
          <w:trHeight w:val="13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ИНН получателя платежа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6C24AA" w:rsidRPr="006C24AA" w:rsidTr="001F7587">
        <w:trPr>
          <w:gridAfter w:val="3"/>
          <w:wAfter w:w="492" w:type="dxa"/>
          <w:trHeight w:val="24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663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0D7B9B" w:rsidP="000D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деление Вологда банка России </w:t>
            </w:r>
            <w:r w:rsidR="002E5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 </w:t>
            </w:r>
            <w:r w:rsidR="002E5320" w:rsidRPr="002E5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УФК по Вологодской области г. Вологда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0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4AA" w:rsidRPr="006C24AA" w:rsidRDefault="000D7B9B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011909101</w:t>
            </w:r>
          </w:p>
        </w:tc>
      </w:tr>
      <w:tr w:rsidR="006C24AA" w:rsidRPr="006C24AA" w:rsidTr="001F7587">
        <w:trPr>
          <w:gridAfter w:val="2"/>
          <w:wAfter w:w="256" w:type="dxa"/>
          <w:trHeight w:val="10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3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4AA" w:rsidRPr="006C24AA" w:rsidTr="001F7587">
        <w:trPr>
          <w:gridAfter w:val="3"/>
          <w:wAfter w:w="492" w:type="dxa"/>
          <w:trHeight w:val="16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353AB7" w:rsidP="001F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3AB7">
              <w:rPr>
                <w:rFonts w:ascii="Times New Roman" w:hAnsi="Times New Roman" w:cs="Times New Roman"/>
                <w:b/>
                <w:sz w:val="16"/>
                <w:szCs w:val="16"/>
              </w:rPr>
              <w:t>КПП 350501001</w:t>
            </w:r>
            <w:r>
              <w:rPr>
                <w:sz w:val="32"/>
                <w:szCs w:val="32"/>
              </w:rPr>
              <w:t xml:space="preserve"> </w:t>
            </w:r>
            <w:r w:rsidR="00637908" w:rsidRPr="006379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ОКТМО</w:t>
            </w:r>
            <w:r w:rsidR="00637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37908" w:rsidRPr="006379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19516000 </w:t>
            </w:r>
            <w:r w:rsidR="00637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1F75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КБК</w:t>
            </w:r>
            <w:r w:rsidR="006C24AA"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91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4AA" w:rsidRPr="006C24AA" w:rsidRDefault="001F7587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00000000000000000130</w:t>
            </w:r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C24AA" w:rsidRPr="006C24AA" w:rsidTr="001F7587">
        <w:trPr>
          <w:gridAfter w:val="3"/>
          <w:wAfter w:w="492" w:type="dxa"/>
          <w:trHeight w:val="18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родительская плата за путевку в ДЛО "Дружба"  тип средств 02.01.00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361BC8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522.20.014.1</w:t>
            </w:r>
          </w:p>
        </w:tc>
      </w:tr>
      <w:tr w:rsidR="006C24AA" w:rsidRPr="006C24AA" w:rsidTr="001F7587">
        <w:trPr>
          <w:gridAfter w:val="3"/>
          <w:wAfter w:w="492" w:type="dxa"/>
          <w:trHeight w:val="13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(наименование платежа)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(номер лицевого счета (код) плательщика)</w:t>
            </w:r>
          </w:p>
        </w:tc>
      </w:tr>
      <w:tr w:rsidR="006C24AA" w:rsidRPr="006C24AA" w:rsidTr="001F7587">
        <w:trPr>
          <w:gridAfter w:val="3"/>
          <w:wAfter w:w="492" w:type="dxa"/>
          <w:trHeight w:val="18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плательщика</w:t>
            </w:r>
          </w:p>
        </w:tc>
        <w:tc>
          <w:tcPr>
            <w:tcW w:w="7396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C24AA" w:rsidRPr="006C24AA" w:rsidTr="001F7587">
        <w:trPr>
          <w:gridAfter w:val="3"/>
          <w:wAfter w:w="492" w:type="dxa"/>
          <w:trHeight w:val="210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739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C24AA" w:rsidRPr="006C24AA" w:rsidTr="001F7587">
        <w:trPr>
          <w:gridAfter w:val="3"/>
          <w:wAfter w:w="492" w:type="dxa"/>
          <w:trHeight w:val="18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платы за услуги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</w:t>
            </w:r>
          </w:p>
        </w:tc>
      </w:tr>
      <w:tr w:rsidR="006C24AA" w:rsidRPr="006C24AA" w:rsidTr="001F7587">
        <w:trPr>
          <w:gridAfter w:val="3"/>
          <w:wAfter w:w="492" w:type="dxa"/>
          <w:trHeight w:val="19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6C24AA" w:rsidRPr="006C24AA" w:rsidTr="001F7587">
        <w:trPr>
          <w:trHeight w:val="7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C24AA" w:rsidRPr="006C24AA" w:rsidTr="001F7587">
        <w:trPr>
          <w:gridAfter w:val="3"/>
          <w:wAfter w:w="492" w:type="dxa"/>
          <w:trHeight w:val="165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</w:t>
            </w:r>
            <w:proofErr w:type="spellStart"/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в.ч</w:t>
            </w:r>
            <w:proofErr w:type="spellEnd"/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 </w:t>
            </w:r>
          </w:p>
        </w:tc>
      </w:tr>
      <w:tr w:rsidR="006C24AA" w:rsidRPr="006C24AA" w:rsidTr="001F7587">
        <w:trPr>
          <w:gridAfter w:val="3"/>
          <w:wAfter w:w="492" w:type="dxa"/>
          <w:trHeight w:val="15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 услуги банка, </w:t>
            </w:r>
            <w:proofErr w:type="gramStart"/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ознакомлен</w:t>
            </w:r>
            <w:proofErr w:type="gramEnd"/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согласен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Подпись плательщика:</w:t>
            </w:r>
          </w:p>
        </w:tc>
        <w:tc>
          <w:tcPr>
            <w:tcW w:w="2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24AA" w:rsidRPr="006C24AA" w:rsidTr="000D7B9B">
        <w:trPr>
          <w:trHeight w:val="15"/>
        </w:trPr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C24AA" w:rsidRPr="006C24AA" w:rsidTr="000D7B9B">
        <w:trPr>
          <w:gridAfter w:val="1"/>
          <w:wAfter w:w="236" w:type="dxa"/>
          <w:trHeight w:val="105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4AA" w:rsidRPr="006C24AA" w:rsidTr="001F7587">
        <w:trPr>
          <w:gridAfter w:val="3"/>
          <w:wAfter w:w="492" w:type="dxa"/>
          <w:trHeight w:val="19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8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37908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 администрации Верховажского муниципального округа</w:t>
            </w:r>
            <w:r w:rsidRPr="000D7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/МБУ </w:t>
            </w:r>
            <w:proofErr w:type="gramStart"/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</w:t>
            </w:r>
            <w:proofErr w:type="gramEnd"/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Центр</w:t>
            </w:r>
            <w:proofErr w:type="gramEnd"/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дополнительного образования детей"/ </w:t>
            </w:r>
          </w:p>
        </w:tc>
      </w:tr>
      <w:tr w:rsidR="006C24AA" w:rsidRPr="006C24AA" w:rsidTr="001F7587">
        <w:trPr>
          <w:gridAfter w:val="3"/>
          <w:wAfter w:w="492" w:type="dxa"/>
          <w:trHeight w:val="13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получателя платежа</w:t>
            </w:r>
          </w:p>
        </w:tc>
      </w:tr>
      <w:tr w:rsidR="006C24AA" w:rsidRPr="006C24AA" w:rsidTr="001F7587">
        <w:trPr>
          <w:gridAfter w:val="3"/>
          <w:wAfter w:w="492" w:type="dxa"/>
          <w:trHeight w:val="21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3505005334</w:t>
            </w:r>
          </w:p>
        </w:tc>
        <w:tc>
          <w:tcPr>
            <w:tcW w:w="22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1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0D7B9B" w:rsidP="00FE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к/с 40102810445370000022  р/с 0323</w:t>
            </w:r>
            <w:r w:rsidR="00FE78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64319</w:t>
            </w:r>
            <w:r w:rsidR="001A33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160003000</w:t>
            </w:r>
          </w:p>
        </w:tc>
      </w:tr>
      <w:tr w:rsidR="006C24AA" w:rsidRPr="006C24AA" w:rsidTr="001F7587">
        <w:trPr>
          <w:gridAfter w:val="1"/>
          <w:wAfter w:w="236" w:type="dxa"/>
          <w:trHeight w:val="16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ИНН получателя платежа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6C24AA" w:rsidRPr="006C24AA" w:rsidTr="001F7587">
        <w:trPr>
          <w:gridAfter w:val="3"/>
          <w:wAfter w:w="492" w:type="dxa"/>
          <w:trHeight w:val="19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663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2E5320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7B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УФК по Вологодской области г. Вологда</w:t>
            </w: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0D7B9B"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Отделение Вологда банка России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0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4AA" w:rsidRPr="006C24AA" w:rsidRDefault="000D7B9B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011909101</w:t>
            </w:r>
          </w:p>
        </w:tc>
      </w:tr>
      <w:tr w:rsidR="006C24AA" w:rsidRPr="006C24AA" w:rsidTr="001F7587">
        <w:trPr>
          <w:gridAfter w:val="2"/>
          <w:wAfter w:w="256" w:type="dxa"/>
          <w:trHeight w:val="13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3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4AA" w:rsidRPr="006C24AA" w:rsidTr="001F7587">
        <w:trPr>
          <w:gridAfter w:val="3"/>
          <w:wAfter w:w="492" w:type="dxa"/>
          <w:trHeight w:val="24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353AB7" w:rsidP="001F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3AB7">
              <w:rPr>
                <w:rFonts w:ascii="Times New Roman" w:hAnsi="Times New Roman" w:cs="Times New Roman"/>
                <w:b/>
                <w:sz w:val="16"/>
                <w:szCs w:val="16"/>
              </w:rPr>
              <w:t>КПП 350501001</w:t>
            </w:r>
            <w:r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637908" w:rsidRPr="006379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ОКТМО</w:t>
            </w:r>
            <w:r w:rsidR="00637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37908" w:rsidRPr="006379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19516000 </w:t>
            </w:r>
            <w:r w:rsidR="00637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1F75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КБК</w:t>
            </w:r>
            <w:r w:rsidR="006C24AA"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91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4AA" w:rsidRPr="006C24AA" w:rsidRDefault="001F7587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00000000000000000130</w:t>
            </w:r>
            <w:r w:rsidR="006C24AA" w:rsidRPr="006C24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C24AA" w:rsidRPr="006C24AA" w:rsidTr="001F7587">
        <w:trPr>
          <w:gridAfter w:val="3"/>
          <w:wAfter w:w="492" w:type="dxa"/>
          <w:trHeight w:val="18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родительская плата за путевку в ДЛО "Дружба"  тип средств 02.01.00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361BC8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522.20.014.1</w:t>
            </w:r>
          </w:p>
        </w:tc>
      </w:tr>
      <w:tr w:rsidR="006C24AA" w:rsidRPr="006C24AA" w:rsidTr="001F7587">
        <w:trPr>
          <w:gridAfter w:val="3"/>
          <w:wAfter w:w="492" w:type="dxa"/>
          <w:trHeight w:val="10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(наименование платежа)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номер лицевого счета (код) плательщика</w:t>
            </w:r>
          </w:p>
        </w:tc>
      </w:tr>
      <w:tr w:rsidR="006C24AA" w:rsidRPr="006C24AA" w:rsidTr="001F7587">
        <w:trPr>
          <w:gridAfter w:val="3"/>
          <w:wAfter w:w="492" w:type="dxa"/>
          <w:trHeight w:val="18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плательщика</w:t>
            </w:r>
          </w:p>
        </w:tc>
        <w:tc>
          <w:tcPr>
            <w:tcW w:w="7396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C24AA" w:rsidRPr="006C24AA" w:rsidTr="001F7587">
        <w:trPr>
          <w:gridAfter w:val="3"/>
          <w:wAfter w:w="492" w:type="dxa"/>
          <w:trHeight w:val="210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739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C24AA" w:rsidRPr="006C24AA" w:rsidTr="001F7587">
        <w:trPr>
          <w:gridAfter w:val="3"/>
          <w:wAfter w:w="492" w:type="dxa"/>
          <w:trHeight w:val="22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1F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1F7587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платы за услуги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1F7587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1F7587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</w:t>
            </w:r>
          </w:p>
        </w:tc>
      </w:tr>
      <w:tr w:rsidR="006C24AA" w:rsidRPr="006C24AA" w:rsidTr="001F7587">
        <w:trPr>
          <w:gridAfter w:val="3"/>
          <w:wAfter w:w="492" w:type="dxa"/>
          <w:trHeight w:val="210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1F7587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6C24AA" w:rsidRPr="006C24AA" w:rsidTr="001F7587">
        <w:trPr>
          <w:trHeight w:val="45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C24AA" w:rsidRPr="006C24AA" w:rsidTr="001F7587">
        <w:trPr>
          <w:gridAfter w:val="3"/>
          <w:wAfter w:w="492" w:type="dxa"/>
          <w:trHeight w:val="180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</w:t>
            </w:r>
            <w:proofErr w:type="spellStart"/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в.ч</w:t>
            </w:r>
            <w:proofErr w:type="spellEnd"/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 </w:t>
            </w:r>
          </w:p>
        </w:tc>
      </w:tr>
      <w:tr w:rsidR="006C24AA" w:rsidRPr="006C24AA" w:rsidTr="001F7587">
        <w:trPr>
          <w:gridAfter w:val="3"/>
          <w:wAfter w:w="492" w:type="dxa"/>
          <w:trHeight w:val="180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 услуги банка, </w:t>
            </w:r>
            <w:proofErr w:type="gramStart"/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ознакомлен</w:t>
            </w:r>
            <w:proofErr w:type="gramEnd"/>
            <w:r w:rsidRPr="006C24A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согласен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24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Подпись плательщика:</w:t>
            </w:r>
          </w:p>
        </w:tc>
        <w:tc>
          <w:tcPr>
            <w:tcW w:w="2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4AA" w:rsidRPr="006C24AA" w:rsidRDefault="006C24AA" w:rsidP="006C24A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24A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E5219" w:rsidRDefault="00DE5219"/>
    <w:p w:rsidR="002E5320" w:rsidRDefault="002E5320"/>
    <w:p w:rsidR="000D7B9B" w:rsidRDefault="000D7B9B"/>
    <w:p w:rsidR="000D7B9B" w:rsidRDefault="000D7B9B"/>
    <w:p w:rsidR="000D7B9B" w:rsidRDefault="000D7B9B"/>
    <w:p w:rsidR="006C24AA" w:rsidRDefault="006C24AA"/>
    <w:sectPr w:rsidR="006C24AA" w:rsidSect="006C24AA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AA"/>
    <w:rsid w:val="000D7B9B"/>
    <w:rsid w:val="00100057"/>
    <w:rsid w:val="001A33BF"/>
    <w:rsid w:val="001F7587"/>
    <w:rsid w:val="002E5320"/>
    <w:rsid w:val="00353AB7"/>
    <w:rsid w:val="00361BC8"/>
    <w:rsid w:val="00637908"/>
    <w:rsid w:val="00666AA5"/>
    <w:rsid w:val="006C24AA"/>
    <w:rsid w:val="00BF4EDF"/>
    <w:rsid w:val="00C02B40"/>
    <w:rsid w:val="00DE5219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ED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ED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Валентиновна</dc:creator>
  <cp:lastModifiedBy>Пользователь</cp:lastModifiedBy>
  <cp:revision>7</cp:revision>
  <cp:lastPrinted>2023-05-30T06:49:00Z</cp:lastPrinted>
  <dcterms:created xsi:type="dcterms:W3CDTF">2023-05-24T11:59:00Z</dcterms:created>
  <dcterms:modified xsi:type="dcterms:W3CDTF">2025-05-05T09:36:00Z</dcterms:modified>
</cp:coreProperties>
</file>